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8EEC5" w:rsidR="00061896" w:rsidRPr="005F4693" w:rsidRDefault="002B7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4D212" w:rsidR="00061896" w:rsidRPr="00E407AC" w:rsidRDefault="002B7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741" w:rsidR="00FC15B4" w:rsidRPr="00D11D17" w:rsidRDefault="002B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5199" w:rsidR="00FC15B4" w:rsidRPr="00D11D17" w:rsidRDefault="002B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A8D9" w:rsidR="00FC15B4" w:rsidRPr="00D11D17" w:rsidRDefault="002B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9DB5" w:rsidR="00FC15B4" w:rsidRPr="00D11D17" w:rsidRDefault="002B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4FFA" w:rsidR="00FC15B4" w:rsidRPr="00D11D17" w:rsidRDefault="002B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BB7F" w:rsidR="00FC15B4" w:rsidRPr="00D11D17" w:rsidRDefault="002B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34A2" w:rsidR="00FC15B4" w:rsidRPr="00D11D17" w:rsidRDefault="002B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8A3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F2BD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08E6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38C4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8D84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C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9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0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C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1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6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F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BA15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873F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D0BE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663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189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C79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5AA2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3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F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B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A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1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5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61F47" w:rsidR="00DE76F3" w:rsidRPr="0026478E" w:rsidRDefault="002B7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0F3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252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B3D6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B00B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4D3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BB70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1D1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3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0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4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1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5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4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B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864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AC9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E5C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6616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7A47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D1FE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287B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B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F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C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3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B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C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A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2742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8CC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D6AF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BB20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5651" w:rsidR="009A6C64" w:rsidRPr="00C2583D" w:rsidRDefault="002B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1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2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7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2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0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C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5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DB6" w:rsidRDefault="002B7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DB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