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7D612" w:rsidR="00061896" w:rsidRPr="005F4693" w:rsidRDefault="006D5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3F678" w:rsidR="00061896" w:rsidRPr="00E407AC" w:rsidRDefault="006D5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71896" w:rsidR="00FC15B4" w:rsidRPr="00D11D17" w:rsidRDefault="006D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E6C1A" w:rsidR="00FC15B4" w:rsidRPr="00D11D17" w:rsidRDefault="006D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DEA6" w:rsidR="00FC15B4" w:rsidRPr="00D11D17" w:rsidRDefault="006D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AB31D" w:rsidR="00FC15B4" w:rsidRPr="00D11D17" w:rsidRDefault="006D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3AD7B" w:rsidR="00FC15B4" w:rsidRPr="00D11D17" w:rsidRDefault="006D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F5679" w:rsidR="00FC15B4" w:rsidRPr="00D11D17" w:rsidRDefault="006D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04995" w:rsidR="00FC15B4" w:rsidRPr="00D11D17" w:rsidRDefault="006D5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30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E3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CA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8F30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FF185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B2667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42344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5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3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2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3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1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D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99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BDEA6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4D53A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783A9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663B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7268D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5F59A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F2DDD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9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4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2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F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E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B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F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524F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5B0D3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6F2BA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06343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EE35F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4785F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2B256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9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6D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A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C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05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A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07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31B97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027B2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00E36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9335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07103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9BE2E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038B4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6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1F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E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2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C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1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C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118DA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96D10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7735B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31EC0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90C29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CCD2F" w:rsidR="009A6C64" w:rsidRPr="00C2583D" w:rsidRDefault="006D5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D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3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9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1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F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45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8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3A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C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C9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