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B5FF4" w:rsidR="00061896" w:rsidRPr="005F4693" w:rsidRDefault="00226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1A360" w:rsidR="00061896" w:rsidRPr="00E407AC" w:rsidRDefault="00226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AA6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4FA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6D0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DC45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4FA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A09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79D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8959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B1A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992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0E6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8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1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F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9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0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4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2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455E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D0BF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555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C70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5DB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69C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3E4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6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4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3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9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A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D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D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5DB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090E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00BA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8B1A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842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D141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0605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D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6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E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3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8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7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C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0AF2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B20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1F2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17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7644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3D95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F6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8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E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8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F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8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7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7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2AF9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F47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373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02A1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85C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60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1205B" w:rsidR="00DE76F3" w:rsidRPr="0026478E" w:rsidRDefault="0022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8D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A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5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5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8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9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896" w:rsidRDefault="00226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