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E0FC0" w:rsidR="00061896" w:rsidRPr="005F4693" w:rsidRDefault="00C15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58D38" w:rsidR="00061896" w:rsidRPr="00E407AC" w:rsidRDefault="00C15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73EC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0C65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C796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ABBB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D962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55B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01F" w:rsidR="00FC15B4" w:rsidRPr="00D11D17" w:rsidRDefault="00C1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2DA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E0CD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F4F2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D0C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5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F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5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C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5F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28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C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6796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09ED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19D6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7ACE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A69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5E4A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AEF2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F5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3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7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7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C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7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6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1373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5D9E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4595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87AD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957F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B1B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0279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AF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9A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0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0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B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F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4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776C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A086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EFFE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86FD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E2D2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9A4F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74D5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D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1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0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5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D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49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F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B2F9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47EA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A44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D51B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56B6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E7C1" w:rsidR="009A6C64" w:rsidRPr="00C2583D" w:rsidRDefault="00C1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1E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D4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A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DB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F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C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3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983" w:rsidRDefault="00C159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