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9EAE0" w:rsidR="00061896" w:rsidRPr="005F4693" w:rsidRDefault="00E85C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D48B0" w:rsidR="00061896" w:rsidRPr="00E407AC" w:rsidRDefault="00E85C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7F19" w:rsidR="00FC15B4" w:rsidRPr="00D11D17" w:rsidRDefault="00E8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704E" w:rsidR="00FC15B4" w:rsidRPr="00D11D17" w:rsidRDefault="00E8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6D77" w:rsidR="00FC15B4" w:rsidRPr="00D11D17" w:rsidRDefault="00E8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8F12" w:rsidR="00FC15B4" w:rsidRPr="00D11D17" w:rsidRDefault="00E8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9AFF" w:rsidR="00FC15B4" w:rsidRPr="00D11D17" w:rsidRDefault="00E8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22BE" w:rsidR="00FC15B4" w:rsidRPr="00D11D17" w:rsidRDefault="00E8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2CCC" w:rsidR="00FC15B4" w:rsidRPr="00D11D17" w:rsidRDefault="00E8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7689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2628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667D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9B1F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3B6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78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BC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955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A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FC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9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093A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2A8A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D6EF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F22B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5575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900B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8C1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F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ED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73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A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F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C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9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5AB4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5463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85E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A32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3906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81E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3DA6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E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D2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9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E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3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5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9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7BCA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250B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9F56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4F66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5F04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B8E3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25C2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3E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E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0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D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7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C7A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6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5E92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4D05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629A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C7BD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DCF8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5488" w:rsidR="009A6C64" w:rsidRPr="00C2583D" w:rsidRDefault="00E8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E2B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067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6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2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A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B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30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5CB3" w:rsidRDefault="00E85C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