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10267" w:rsidR="00061896" w:rsidRPr="005F4693" w:rsidRDefault="001948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F3EBE" w:rsidR="00061896" w:rsidRPr="00E407AC" w:rsidRDefault="001948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27DE" w:rsidR="00FC15B4" w:rsidRPr="00D11D17" w:rsidRDefault="001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364" w:rsidR="00FC15B4" w:rsidRPr="00D11D17" w:rsidRDefault="001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1CA4" w:rsidR="00FC15B4" w:rsidRPr="00D11D17" w:rsidRDefault="001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ADD9" w:rsidR="00FC15B4" w:rsidRPr="00D11D17" w:rsidRDefault="001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F9B1" w:rsidR="00FC15B4" w:rsidRPr="00D11D17" w:rsidRDefault="001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559C" w:rsidR="00FC15B4" w:rsidRPr="00D11D17" w:rsidRDefault="001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5702" w:rsidR="00FC15B4" w:rsidRPr="00D11D17" w:rsidRDefault="0019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AE12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0953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31D5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AC97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BF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5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BD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4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F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A4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9D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12E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56A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463A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52A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60E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699A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6CF0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9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0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5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A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B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1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9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0574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40FB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4952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B913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04DB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A169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C8F1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B695ED" w:rsidR="00DE76F3" w:rsidRPr="0026478E" w:rsidRDefault="00194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8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B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E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11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1F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7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2A70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A463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392C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E239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152C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3074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76F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5F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C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C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6B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6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6C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4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FB86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A0E9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0D51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7645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BE9D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F9AF" w:rsidR="009A6C64" w:rsidRPr="00C2583D" w:rsidRDefault="0019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1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5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1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8B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05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2EE6F" w:rsidR="00DE76F3" w:rsidRPr="0026478E" w:rsidRDefault="001948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56A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482E" w:rsidRDefault="001948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