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1D141" w:rsidR="00061896" w:rsidRPr="005F4693" w:rsidRDefault="00CE45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81610" w:rsidR="00061896" w:rsidRPr="00E407AC" w:rsidRDefault="00CE45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182F" w:rsidR="00FC15B4" w:rsidRPr="00D11D17" w:rsidRDefault="00CE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608" w:rsidR="00FC15B4" w:rsidRPr="00D11D17" w:rsidRDefault="00CE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521" w:rsidR="00FC15B4" w:rsidRPr="00D11D17" w:rsidRDefault="00CE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D617" w:rsidR="00FC15B4" w:rsidRPr="00D11D17" w:rsidRDefault="00CE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D53" w:rsidR="00FC15B4" w:rsidRPr="00D11D17" w:rsidRDefault="00CE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11F" w:rsidR="00FC15B4" w:rsidRPr="00D11D17" w:rsidRDefault="00CE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EEA1" w:rsidR="00FC15B4" w:rsidRPr="00D11D17" w:rsidRDefault="00CE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BBF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C5A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8A2B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50F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E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1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C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8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1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4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3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48A5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FC5B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731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D743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2F5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C56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C522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7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D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C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A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8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E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3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7323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FC5E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12B0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0F68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C6B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7CC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B88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8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F5D51" w:rsidR="00DE76F3" w:rsidRPr="0026478E" w:rsidRDefault="00CE45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2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9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F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2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7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5DD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AEAD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D3E5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0C33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4F1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D49F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F8E3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6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3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2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F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F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1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5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098C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57C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9C5B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A80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9874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B21F" w:rsidR="009A6C64" w:rsidRPr="00C2583D" w:rsidRDefault="00CE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D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6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6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8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0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D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7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517" w:rsidRDefault="00CE45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7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