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22F19" w:rsidR="00061896" w:rsidRPr="005F4693" w:rsidRDefault="00436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F267A" w:rsidR="00061896" w:rsidRPr="00E407AC" w:rsidRDefault="00436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325C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EDED7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8C67F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F5325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5AC0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CA243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E2AA" w:rsidR="00FC15B4" w:rsidRPr="00D11D17" w:rsidRDefault="00436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D726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A774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85F7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01AC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1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6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E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E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4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2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D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8AD2B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2D976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4606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0C6D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5C630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EF418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4270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D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B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5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0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7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A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764F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F65C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48624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37F3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E6B4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F8A74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3524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F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A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A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A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0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F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F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C825C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FB56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8402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EF0B6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E867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2669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AE23F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1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9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8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5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6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3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6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382FD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1A0D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3EE00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394EE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0795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14B6" w:rsidR="009A6C64" w:rsidRPr="00C2583D" w:rsidRDefault="00436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5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C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E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5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F0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4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3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2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