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DFF14" w:rsidR="00061896" w:rsidRPr="005F4693" w:rsidRDefault="00E15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98B73" w:rsidR="00061896" w:rsidRPr="00E407AC" w:rsidRDefault="00E15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F99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D75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FD00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EC6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090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300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774" w:rsidR="00FC15B4" w:rsidRPr="00D11D17" w:rsidRDefault="00E1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F22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F95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5A1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703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08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D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9F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1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5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7B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9F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DA1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5D3C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3EB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0FF7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1F9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8E8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2522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0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69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7DD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D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C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0400A" w:rsidR="00DE76F3" w:rsidRPr="0026478E" w:rsidRDefault="00E15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C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073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2C09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172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986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8F68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008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385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6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4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0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4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2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3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96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69A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0E2F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0D21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4F0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D5B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8E6E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4BD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3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F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1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80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C7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0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3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3FEC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7CF9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7EF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30C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BC4E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319" w:rsidR="009A6C64" w:rsidRPr="00C2583D" w:rsidRDefault="00E1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E7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43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C3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B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9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7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F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AB7" w:rsidRDefault="00E15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