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2FAD2" w:rsidR="00061896" w:rsidRPr="005F4693" w:rsidRDefault="00AB0F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C6901" w:rsidR="00061896" w:rsidRPr="00E407AC" w:rsidRDefault="00AB0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049A2" w:rsidR="00FC15B4" w:rsidRPr="00D11D17" w:rsidRDefault="00AB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2C0F" w:rsidR="00FC15B4" w:rsidRPr="00D11D17" w:rsidRDefault="00AB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92F6E" w:rsidR="00FC15B4" w:rsidRPr="00D11D17" w:rsidRDefault="00AB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BF00" w:rsidR="00FC15B4" w:rsidRPr="00D11D17" w:rsidRDefault="00AB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B8D6E" w:rsidR="00FC15B4" w:rsidRPr="00D11D17" w:rsidRDefault="00AB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03F3E" w:rsidR="00FC15B4" w:rsidRPr="00D11D17" w:rsidRDefault="00AB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5F06" w:rsidR="00FC15B4" w:rsidRPr="00D11D17" w:rsidRDefault="00AB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5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3A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1D437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507A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77F9F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DB45D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8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E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5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7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8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7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D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81E4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C9E1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4CA6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C344E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8D12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FBB61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352F2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5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2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0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F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5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4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1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CB04C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C0D29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4FDF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649F2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8B655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3014C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052F5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4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1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2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F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7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5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B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D191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85506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639E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6D330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C905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EEDA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8737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5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2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8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0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C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3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A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948EA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3184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13D18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BA156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60A2B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E7887" w:rsidR="009A6C64" w:rsidRPr="00C2583D" w:rsidRDefault="00AB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A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F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3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1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9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0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42775" w:rsidR="00DE76F3" w:rsidRPr="0026478E" w:rsidRDefault="00AB0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2A6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F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F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