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9EC55" w:rsidR="00061896" w:rsidRPr="005F4693" w:rsidRDefault="00461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3E8E7" w:rsidR="00061896" w:rsidRPr="00E407AC" w:rsidRDefault="00461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5D13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034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308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22F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D60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5BB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2A9B" w:rsidR="00FC15B4" w:rsidRPr="00D11D17" w:rsidRDefault="004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7B6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CDB4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C67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9BD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E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B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C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4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F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7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E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FF91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6C69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8EEE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33B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2EA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4A3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4E01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8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9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D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2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E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5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8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143A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930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66F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AEED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29E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D947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F9C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4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1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7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6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1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1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4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3850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A122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384D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AFD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293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B32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799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F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1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3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D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D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F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4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867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9A8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2D6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5F33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A904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0A6E" w:rsidR="009A6C64" w:rsidRPr="00C2583D" w:rsidRDefault="004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8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4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5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5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A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B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8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7E0" w:rsidRDefault="00461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