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642E6" w:rsidR="00061896" w:rsidRPr="005F4693" w:rsidRDefault="00573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51FD2" w:rsidR="00061896" w:rsidRPr="00E407AC" w:rsidRDefault="00573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7F51E" w:rsidR="00FC15B4" w:rsidRPr="00D11D17" w:rsidRDefault="0057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EB785" w:rsidR="00FC15B4" w:rsidRPr="00D11D17" w:rsidRDefault="0057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D0734" w:rsidR="00FC15B4" w:rsidRPr="00D11D17" w:rsidRDefault="0057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0E78E" w:rsidR="00FC15B4" w:rsidRPr="00D11D17" w:rsidRDefault="0057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42933" w:rsidR="00FC15B4" w:rsidRPr="00D11D17" w:rsidRDefault="0057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24CC5" w:rsidR="00FC15B4" w:rsidRPr="00D11D17" w:rsidRDefault="0057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8DAE8" w:rsidR="00FC15B4" w:rsidRPr="00D11D17" w:rsidRDefault="0057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2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AF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D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A9A2A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39D8E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9EDD2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714C7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5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7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5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9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0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5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5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546C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358F8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BEBBD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B9963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638FC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19EE0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C14D8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6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8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3F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8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4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8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8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E00FF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2DDFE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5703C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927A3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14AC7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DE14D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5433D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9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B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F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2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E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9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1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B9BDC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0D41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C035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1CB11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25DEB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C9A5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3C88A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7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A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9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8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9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B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1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B9116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729BF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E79EA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323CB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21252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2BC1D" w:rsidR="009A6C64" w:rsidRPr="00C2583D" w:rsidRDefault="0057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B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59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09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7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0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5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7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3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1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