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CC21C" w:rsidR="00061896" w:rsidRPr="005F4693" w:rsidRDefault="00F96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E4ED9" w:rsidR="00061896" w:rsidRPr="00E407AC" w:rsidRDefault="00F96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5862" w:rsidR="00FC15B4" w:rsidRPr="00D11D17" w:rsidRDefault="00F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1B06" w:rsidR="00FC15B4" w:rsidRPr="00D11D17" w:rsidRDefault="00F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AB2" w:rsidR="00FC15B4" w:rsidRPr="00D11D17" w:rsidRDefault="00F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E4F7" w:rsidR="00FC15B4" w:rsidRPr="00D11D17" w:rsidRDefault="00F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7D1F" w:rsidR="00FC15B4" w:rsidRPr="00D11D17" w:rsidRDefault="00F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0782" w:rsidR="00FC15B4" w:rsidRPr="00D11D17" w:rsidRDefault="00F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CB4C" w:rsidR="00FC15B4" w:rsidRPr="00D11D17" w:rsidRDefault="00F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5FD0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A2CF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D50B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3001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F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6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A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3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7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F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5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465B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C73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1E0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238C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C2C5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734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B6E7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C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F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E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0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6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D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F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81A5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10F9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AEFF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2B9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887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1DFE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4E2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2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2AA1C" w:rsidR="00DE76F3" w:rsidRPr="0026478E" w:rsidRDefault="00F96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7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C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9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5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E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7F4E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D32D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E556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0A73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610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C47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4766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C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D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F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E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1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3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E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43D2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158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22E2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283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5DDB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09D0" w:rsidR="009A6C64" w:rsidRPr="00C2583D" w:rsidRDefault="00F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1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6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3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2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C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EC19D" w:rsidR="00DE76F3" w:rsidRPr="0026478E" w:rsidRDefault="00F96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E11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531" w:rsidRDefault="00F96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96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