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A34B0" w:rsidR="00061896" w:rsidRPr="005F4693" w:rsidRDefault="00B06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8FD9B" w:rsidR="00061896" w:rsidRPr="00E407AC" w:rsidRDefault="00B06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C352" w:rsidR="00FC15B4" w:rsidRPr="00D11D17" w:rsidRDefault="00B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9DB" w:rsidR="00FC15B4" w:rsidRPr="00D11D17" w:rsidRDefault="00B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3C01" w:rsidR="00FC15B4" w:rsidRPr="00D11D17" w:rsidRDefault="00B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6057" w:rsidR="00FC15B4" w:rsidRPr="00D11D17" w:rsidRDefault="00B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060" w:rsidR="00FC15B4" w:rsidRPr="00D11D17" w:rsidRDefault="00B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5253" w:rsidR="00FC15B4" w:rsidRPr="00D11D17" w:rsidRDefault="00B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51A1" w:rsidR="00FC15B4" w:rsidRPr="00D11D17" w:rsidRDefault="00B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2505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BD41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DB3A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66DB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5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E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D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F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0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8C2CD" w:rsidR="00DE76F3" w:rsidRPr="0026478E" w:rsidRDefault="00B06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B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C915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23AA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9741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3DBD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584E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FD9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5314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B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E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A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B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E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B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C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5690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EE55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FCC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95B0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6239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6C4E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F7A9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C0FFF" w:rsidR="00DE76F3" w:rsidRPr="0026478E" w:rsidRDefault="00B06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1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1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4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F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F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F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0D2F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864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E386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C6F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B0E1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D5EF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7AE0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A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0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F89EE" w:rsidR="00DE76F3" w:rsidRPr="0026478E" w:rsidRDefault="00B06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5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2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A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5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3C6B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C1C9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3FB8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C4C2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CAEC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A86" w:rsidR="009A6C64" w:rsidRPr="00C2583D" w:rsidRDefault="00B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4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02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F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1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2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D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3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62B7" w:rsidRDefault="00B062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