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A265C" w:rsidR="00061896" w:rsidRPr="005F4693" w:rsidRDefault="00A700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E065BE" w:rsidR="00061896" w:rsidRPr="00E407AC" w:rsidRDefault="00A700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DE4EE" w:rsidR="00FC15B4" w:rsidRPr="00D11D17" w:rsidRDefault="00A7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6327A" w:rsidR="00FC15B4" w:rsidRPr="00D11D17" w:rsidRDefault="00A7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4EF15" w:rsidR="00FC15B4" w:rsidRPr="00D11D17" w:rsidRDefault="00A7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56E3B" w:rsidR="00FC15B4" w:rsidRPr="00D11D17" w:rsidRDefault="00A7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9F1C4" w:rsidR="00FC15B4" w:rsidRPr="00D11D17" w:rsidRDefault="00A7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DDB02" w:rsidR="00FC15B4" w:rsidRPr="00D11D17" w:rsidRDefault="00A7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F38DD" w:rsidR="00FC15B4" w:rsidRPr="00D11D17" w:rsidRDefault="00A7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B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89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FF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37E73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47254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FCBA1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79E6A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09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F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6F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6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2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3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25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B1119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146CE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4856E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605F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C7038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7CD2E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B827A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B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6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F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8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A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7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9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B7FDC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6ED7B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41E89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4A83E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8E3D1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8F478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7AE8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4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1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4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7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8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7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3E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AB6E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CC5E2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2B143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D7C8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5B274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D1A31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0ECDA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9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02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7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F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B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2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B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05993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8CB48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A420A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26DC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471B8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4F9FA" w:rsidR="009A6C64" w:rsidRPr="00C2583D" w:rsidRDefault="00A7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9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9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B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4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DB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B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6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10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00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0E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