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AB7C4" w:rsidR="00061896" w:rsidRPr="005F4693" w:rsidRDefault="00615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66117" w:rsidR="00061896" w:rsidRPr="00E407AC" w:rsidRDefault="00615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E09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B06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5A37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C5F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0C1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E9F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5FC" w:rsidR="00FC15B4" w:rsidRPr="00D11D17" w:rsidRDefault="0061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6D22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3322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B47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46B6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B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7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0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5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D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E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5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1D66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0E8D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064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8B1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528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8710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9EB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3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2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F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6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4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7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7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66FE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80D2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572A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2E73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09BB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6C28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31F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4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F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E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2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C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A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CF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0384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988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A95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5F99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983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5D82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74F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A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6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2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D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E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2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0A0E9" w:rsidR="00DE76F3" w:rsidRPr="0026478E" w:rsidRDefault="00615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78E8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2F9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7BDE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0073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D142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9F89" w:rsidR="009A6C64" w:rsidRPr="00C2583D" w:rsidRDefault="0061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6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5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2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5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A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A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4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FB3" w:rsidRDefault="00615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15F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