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45DF2F" w:rsidR="00061896" w:rsidRPr="005F4693" w:rsidRDefault="006778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014010" w:rsidR="00061896" w:rsidRPr="00E407AC" w:rsidRDefault="006778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B1BF" w:rsidR="00FC15B4" w:rsidRPr="00D11D17" w:rsidRDefault="0067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FEB5" w:rsidR="00FC15B4" w:rsidRPr="00D11D17" w:rsidRDefault="0067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94EA" w:rsidR="00FC15B4" w:rsidRPr="00D11D17" w:rsidRDefault="0067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40B2" w:rsidR="00FC15B4" w:rsidRPr="00D11D17" w:rsidRDefault="0067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19B5" w:rsidR="00FC15B4" w:rsidRPr="00D11D17" w:rsidRDefault="0067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5C02" w:rsidR="00FC15B4" w:rsidRPr="00D11D17" w:rsidRDefault="0067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022C" w:rsidR="00FC15B4" w:rsidRPr="00D11D17" w:rsidRDefault="0067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D443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7C4C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D4C5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D43B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0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0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0C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4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5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C16D7" w:rsidR="00DE76F3" w:rsidRPr="0026478E" w:rsidRDefault="006778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0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FA0E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5F2E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E0C5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3E73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2A0F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F612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FD2C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9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EEB0F" w:rsidR="00DE76F3" w:rsidRPr="0026478E" w:rsidRDefault="006778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F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D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0C5F20" w:rsidR="00DE76F3" w:rsidRPr="0026478E" w:rsidRDefault="006778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0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3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48C3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328C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9298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9E85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CD0D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FE88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1F55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74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7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B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4C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6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46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37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B24B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DBDD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418A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AAF3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33CF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E8B4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3C39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3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4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6F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8C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45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E1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15F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93C2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1855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D9C2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64E1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614B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25D5" w:rsidR="009A6C64" w:rsidRPr="00C2583D" w:rsidRDefault="006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76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90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94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9A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88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A9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C8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785B" w:rsidRDefault="006778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5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