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0EE5E" w:rsidR="00061896" w:rsidRPr="005F4693" w:rsidRDefault="002F43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BF7F3E" w:rsidR="00061896" w:rsidRPr="00E407AC" w:rsidRDefault="002F43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BF22A" w:rsidR="00FC15B4" w:rsidRPr="00D11D17" w:rsidRDefault="002F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20AC" w:rsidR="00FC15B4" w:rsidRPr="00D11D17" w:rsidRDefault="002F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BBBC" w:rsidR="00FC15B4" w:rsidRPr="00D11D17" w:rsidRDefault="002F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A51B4" w:rsidR="00FC15B4" w:rsidRPr="00D11D17" w:rsidRDefault="002F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01EF6" w:rsidR="00FC15B4" w:rsidRPr="00D11D17" w:rsidRDefault="002F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A27C" w:rsidR="00FC15B4" w:rsidRPr="00D11D17" w:rsidRDefault="002F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946F" w:rsidR="00FC15B4" w:rsidRPr="00D11D17" w:rsidRDefault="002F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1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C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A97F4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EFD30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64141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2705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8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6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1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4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4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2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E9B4F" w:rsidR="00DE76F3" w:rsidRPr="0026478E" w:rsidRDefault="002F43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1F349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1C19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BC53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F3104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9A5B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46469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04C63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F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3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0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8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8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C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F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9E210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CD229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9D649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D1705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C8D47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57973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A46CF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2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7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E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9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4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0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B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756B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24C76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57206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90F7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164A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92766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B1144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0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C2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3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7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B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9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2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446CF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A8A0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A80D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D7E5B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F1A73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E5CD" w:rsidR="009A6C64" w:rsidRPr="00C2583D" w:rsidRDefault="002F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D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0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2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F5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6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4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0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439C" w:rsidRDefault="002F43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39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