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8FC8D" w:rsidR="00061896" w:rsidRPr="005F4693" w:rsidRDefault="00A73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6B505" w:rsidR="00061896" w:rsidRPr="00E407AC" w:rsidRDefault="00A73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1FB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8B81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3F89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715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A92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E063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A720" w:rsidR="00FC15B4" w:rsidRPr="00D11D17" w:rsidRDefault="00A7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098E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F9C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A165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BE8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7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A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0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6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3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D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33B82" w:rsidR="00DE76F3" w:rsidRPr="0026478E" w:rsidRDefault="00A73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F134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D650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2566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35E2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702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74B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DE8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C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D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3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D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C2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3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E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18FE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27E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FC66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1E70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E781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644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2B4C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4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0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E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6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1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5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28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A774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3EC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F801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E41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6ABD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EEEA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BD09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5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E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3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6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18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A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7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81A1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EAE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5E53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7481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4B2F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A364" w:rsidR="009A6C64" w:rsidRPr="00C2583D" w:rsidRDefault="00A7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2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3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41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5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7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89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6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CC4" w:rsidRDefault="00A73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73CC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