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1E660" w:rsidR="00061896" w:rsidRPr="005F4693" w:rsidRDefault="00583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8BA93" w:rsidR="00061896" w:rsidRPr="00E407AC" w:rsidRDefault="00583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1EE" w:rsidR="00FC15B4" w:rsidRPr="00D11D17" w:rsidRDefault="005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AAFB" w:rsidR="00FC15B4" w:rsidRPr="00D11D17" w:rsidRDefault="005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269" w:rsidR="00FC15B4" w:rsidRPr="00D11D17" w:rsidRDefault="005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9000" w:rsidR="00FC15B4" w:rsidRPr="00D11D17" w:rsidRDefault="005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A96" w:rsidR="00FC15B4" w:rsidRPr="00D11D17" w:rsidRDefault="005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A934" w:rsidR="00FC15B4" w:rsidRPr="00D11D17" w:rsidRDefault="005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6429" w:rsidR="00FC15B4" w:rsidRPr="00D11D17" w:rsidRDefault="005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4D5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5950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875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014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4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E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C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4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7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9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E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0110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2D0A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3C0C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7642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593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F8C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83CE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9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2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6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1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E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5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4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59C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ED35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0316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150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D32E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A30B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F97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B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B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9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1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C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8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4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830A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CD5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54E8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3477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364D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9391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A3D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D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9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0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2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1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D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C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FB75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06A6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1AC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C9E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6171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2748" w:rsidR="009A6C64" w:rsidRPr="00C2583D" w:rsidRDefault="005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F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BB8E3" w:rsidR="00DE76F3" w:rsidRPr="0026478E" w:rsidRDefault="00583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CDE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4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C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5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7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C9E" w:rsidRDefault="00583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