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20E5E" w:rsidR="00061896" w:rsidRPr="005F4693" w:rsidRDefault="00AA00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DD50D" w:rsidR="00061896" w:rsidRPr="00E407AC" w:rsidRDefault="00AA00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BC3A" w:rsidR="00FC15B4" w:rsidRPr="00D11D17" w:rsidRDefault="00A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1901" w:rsidR="00FC15B4" w:rsidRPr="00D11D17" w:rsidRDefault="00A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B803" w:rsidR="00FC15B4" w:rsidRPr="00D11D17" w:rsidRDefault="00A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4BBD" w:rsidR="00FC15B4" w:rsidRPr="00D11D17" w:rsidRDefault="00A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8B24" w:rsidR="00FC15B4" w:rsidRPr="00D11D17" w:rsidRDefault="00A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D02A" w:rsidR="00FC15B4" w:rsidRPr="00D11D17" w:rsidRDefault="00A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9E51" w:rsidR="00FC15B4" w:rsidRPr="00D11D17" w:rsidRDefault="00A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A92F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DA6F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941A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E105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5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1D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7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3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D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2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5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27B7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7916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5851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1333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D43A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3E98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2C6E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B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C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4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4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B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6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D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33AD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C234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F6EA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C24A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2E51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1405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9667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D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D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B1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0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0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E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5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24C1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93BA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A299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8102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5D9C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C1ED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8DCF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2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E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B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7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6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B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4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EE40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B8F9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9E2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05A7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55A2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9F53" w:rsidR="009A6C64" w:rsidRPr="00C2583D" w:rsidRDefault="00A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F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DC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C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B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3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6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D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07C" w:rsidRDefault="00AA00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