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5CF7E" w:rsidR="00061896" w:rsidRPr="005F4693" w:rsidRDefault="00265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82CC3" w:rsidR="00061896" w:rsidRPr="00E407AC" w:rsidRDefault="00265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49FE" w:rsidR="00FC15B4" w:rsidRPr="00D11D17" w:rsidRDefault="0026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7209" w:rsidR="00FC15B4" w:rsidRPr="00D11D17" w:rsidRDefault="0026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D6DF" w:rsidR="00FC15B4" w:rsidRPr="00D11D17" w:rsidRDefault="0026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3B1E" w:rsidR="00FC15B4" w:rsidRPr="00D11D17" w:rsidRDefault="0026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578A" w:rsidR="00FC15B4" w:rsidRPr="00D11D17" w:rsidRDefault="0026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6F99" w:rsidR="00FC15B4" w:rsidRPr="00D11D17" w:rsidRDefault="0026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1C3" w:rsidR="00FC15B4" w:rsidRPr="00D11D17" w:rsidRDefault="0026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74E4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A656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E94D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5AD2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2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9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C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2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B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0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3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37F5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A4F4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6016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396D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5FC5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163F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9885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D5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6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B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2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E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6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4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CCDC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DF6A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A63C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127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03DF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8812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843B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4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E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0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B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6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F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D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6426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D3E6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AC1F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DBE9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1C47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4DF6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3BD8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8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7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E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1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8F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C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D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CD9E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287B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2616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DD15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DED2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3155" w:rsidR="009A6C64" w:rsidRPr="00C2583D" w:rsidRDefault="0026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4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8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C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A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3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C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E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5E1F" w:rsidRDefault="00265E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E1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