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3EC4A" w:rsidR="00061896" w:rsidRPr="005F4693" w:rsidRDefault="00ED2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0BA3B" w:rsidR="00061896" w:rsidRPr="00E407AC" w:rsidRDefault="00ED2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425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C3E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F06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0480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B45B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0A7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D69D" w:rsidR="00FC15B4" w:rsidRPr="00D11D17" w:rsidRDefault="00ED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745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485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3FA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14BD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4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C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4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2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9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A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E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8E3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7BE1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E16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6F57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D6B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3B1E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291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F9E24" w:rsidR="00DE76F3" w:rsidRPr="0026478E" w:rsidRDefault="00ED2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8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2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C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5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0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F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5039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125B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B63E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7A9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DE9D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9F7A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15C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8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A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7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5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1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2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E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016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DB8D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1E38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1B2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D69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D163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2DD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5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3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0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4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1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3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4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DE20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9DE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65BE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FF93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A39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5DAB" w:rsidR="009A6C64" w:rsidRPr="00C2583D" w:rsidRDefault="00ED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C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8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D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4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9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C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6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C15" w:rsidRDefault="00ED2C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