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A3E33" w:rsidR="00061896" w:rsidRPr="005F4693" w:rsidRDefault="00181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DDE1E" w:rsidR="00061896" w:rsidRPr="00E407AC" w:rsidRDefault="00181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BA32" w:rsidR="00FC15B4" w:rsidRPr="00D11D17" w:rsidRDefault="0018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CF5E5" w:rsidR="00FC15B4" w:rsidRPr="00D11D17" w:rsidRDefault="0018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AA793" w:rsidR="00FC15B4" w:rsidRPr="00D11D17" w:rsidRDefault="0018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BFA35" w:rsidR="00FC15B4" w:rsidRPr="00D11D17" w:rsidRDefault="0018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B037B" w:rsidR="00FC15B4" w:rsidRPr="00D11D17" w:rsidRDefault="0018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F9603" w:rsidR="00FC15B4" w:rsidRPr="00D11D17" w:rsidRDefault="0018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20997" w:rsidR="00FC15B4" w:rsidRPr="00D11D17" w:rsidRDefault="0018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F1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C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3726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002DC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2015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1C7D4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EC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F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E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087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1BA16" w:rsidR="00DE76F3" w:rsidRPr="0026478E" w:rsidRDefault="00181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F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2B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1D923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4D4CC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BEFCE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DE23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A1681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CA3DA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3210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83D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46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B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F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7E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6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B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D488F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6C638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ED4F4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ACA64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5DFF0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CE938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151EF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5A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CF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C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3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C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AB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90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B2125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9894F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8B4B7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AF03B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F76A0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A092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00427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3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5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CFB76" w:rsidR="00DE76F3" w:rsidRPr="0026478E" w:rsidRDefault="00181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F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E6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C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C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DC09B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A09E5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6E9C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F2ED7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E33EF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FB285" w:rsidR="009A6C64" w:rsidRPr="00C2583D" w:rsidRDefault="0018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0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2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A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55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24B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B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0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937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4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