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A27AA" w:rsidR="00061896" w:rsidRPr="005F4693" w:rsidRDefault="00777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F7760" w:rsidR="00061896" w:rsidRPr="00E407AC" w:rsidRDefault="00777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CB8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696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5E86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4107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AA7E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B4C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100B" w:rsidR="00FC15B4" w:rsidRPr="00D11D17" w:rsidRDefault="0077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1258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AEA4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C8C9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A896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5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3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5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4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C6363" w:rsidR="00DE76F3" w:rsidRPr="0026478E" w:rsidRDefault="00777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3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0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2E79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E5C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3A12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51F7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C0E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BB5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BE2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1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3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0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1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0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6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C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2A6C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396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D39F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EB7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755E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A1B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2F2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3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3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2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7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8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8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8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0D95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D27E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98B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1C6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CC04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9F4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B56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1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8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27E35" w:rsidR="00DE76F3" w:rsidRPr="0026478E" w:rsidRDefault="00777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0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2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F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8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CC2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B874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79B5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2A8D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ADF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CA5C" w:rsidR="009A6C64" w:rsidRPr="00C2583D" w:rsidRDefault="0077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6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F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D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F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C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38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D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BD4" w:rsidRDefault="00777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D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