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B7292" w:rsidR="00061896" w:rsidRPr="005F4693" w:rsidRDefault="00201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90B13" w:rsidR="00061896" w:rsidRPr="00E407AC" w:rsidRDefault="00201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B53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8403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D86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707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1CA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9472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A4B8" w:rsidR="00FC15B4" w:rsidRPr="00D11D17" w:rsidRDefault="0020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5D9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29E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0001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CCF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2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A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5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B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7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2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428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D85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C386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984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A32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C39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F8E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1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1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1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E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1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8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8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9E3E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ED94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8B2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7A8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14E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1DE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656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A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4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3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A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7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9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1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FEC3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94F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109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562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6FA0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9FF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318B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8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6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C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B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0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D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3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8D97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584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AB75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CF0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695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2B9" w:rsidR="009A6C64" w:rsidRPr="00C2583D" w:rsidRDefault="0020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D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F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1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8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D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A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F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B7B" w:rsidRDefault="00201B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