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E7EB6" w:rsidR="00061896" w:rsidRPr="005F4693" w:rsidRDefault="006238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AE82A" w:rsidR="00061896" w:rsidRPr="00E407AC" w:rsidRDefault="006238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0330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702C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300F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417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5DB2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EE49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D2C3" w:rsidR="00FC15B4" w:rsidRPr="00D11D17" w:rsidRDefault="0062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078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947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4556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A12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8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E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1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9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9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6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5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1A44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06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3DB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139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4F95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186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DF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4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0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1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4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2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1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1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98C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9134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706E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4A57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97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101D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A55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2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8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E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01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D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2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7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68D5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9B7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988D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DF98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34D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1E4A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60A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F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A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C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0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F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E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550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95C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0586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195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EDA3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3711" w:rsidR="009A6C64" w:rsidRPr="00C2583D" w:rsidRDefault="0062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A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4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F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2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1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3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9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891" w:rsidRDefault="006238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