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4B765" w:rsidR="00FD3806" w:rsidRPr="00A72646" w:rsidRDefault="00F669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4A9D4" w:rsidR="00FD3806" w:rsidRPr="002A5E6C" w:rsidRDefault="00F669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6C274" w:rsidR="00B87ED3" w:rsidRPr="00AF0D95" w:rsidRDefault="00F66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00ED1" w:rsidR="00B87ED3" w:rsidRPr="00AF0D95" w:rsidRDefault="00F66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80F5B" w:rsidR="00B87ED3" w:rsidRPr="00AF0D95" w:rsidRDefault="00F66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2B075" w:rsidR="00B87ED3" w:rsidRPr="00AF0D95" w:rsidRDefault="00F66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51D8B" w:rsidR="00B87ED3" w:rsidRPr="00AF0D95" w:rsidRDefault="00F66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1BD6D" w:rsidR="00B87ED3" w:rsidRPr="00AF0D95" w:rsidRDefault="00F66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34D46" w:rsidR="00B87ED3" w:rsidRPr="00AF0D95" w:rsidRDefault="00F66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C6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C1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98175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5A4F2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CA0F8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71384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F1F09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A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5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5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E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4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5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7D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C02CD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BE852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1416E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3254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4CCE8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38A05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115B6" w:rsidR="00B87ED3" w:rsidRPr="00AF0D95" w:rsidRDefault="00F66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C5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8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A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2258" w:rsidR="00B87ED3" w:rsidRPr="00AF0D95" w:rsidRDefault="00F669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CC253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A05F0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5C7C7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88D50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06822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DD8D6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8141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321B" w:rsidR="00B87ED3" w:rsidRPr="00AF0D95" w:rsidRDefault="00F669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6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E33C5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13A85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267B2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DD668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250D4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AA41B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B189F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4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5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DDD40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5513E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C4553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0455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1FA72" w:rsidR="00B87ED3" w:rsidRPr="00AF0D95" w:rsidRDefault="00F66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99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37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B8B4" w:rsidR="00B87ED3" w:rsidRPr="00AF0D95" w:rsidRDefault="00F669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B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8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0A8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91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