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265DDB" w:rsidR="00FD3806" w:rsidRPr="00A72646" w:rsidRDefault="002B4E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475A76" w:rsidR="00FD3806" w:rsidRPr="002A5E6C" w:rsidRDefault="002B4E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D8A44" w:rsidR="00B87ED3" w:rsidRPr="00AF0D95" w:rsidRDefault="002B4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B42C2" w:rsidR="00B87ED3" w:rsidRPr="00AF0D95" w:rsidRDefault="002B4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2BF38" w:rsidR="00B87ED3" w:rsidRPr="00AF0D95" w:rsidRDefault="002B4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16944" w:rsidR="00B87ED3" w:rsidRPr="00AF0D95" w:rsidRDefault="002B4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A812F" w:rsidR="00B87ED3" w:rsidRPr="00AF0D95" w:rsidRDefault="002B4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86BBE" w:rsidR="00B87ED3" w:rsidRPr="00AF0D95" w:rsidRDefault="002B4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8D4ED" w:rsidR="00B87ED3" w:rsidRPr="00AF0D95" w:rsidRDefault="002B4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B8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C8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ECA64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DBA9E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ABAA1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652B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1AE1A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FF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B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2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D0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9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D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0E3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3002E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F04F6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FA167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C662F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C6EFB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BAF67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9AB73" w:rsidR="00B87ED3" w:rsidRPr="00AF0D95" w:rsidRDefault="002B4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A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E3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D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8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A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E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33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9FE46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144B8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F8E94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CB018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F68AB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9789E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DB1C3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C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0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D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C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2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51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5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E7E70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A6879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3E8C5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656F6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85E86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C0795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25115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58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6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B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C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3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BA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D6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FBED7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BDD93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4CCC9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BB0D2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3DCC0" w:rsidR="00B87ED3" w:rsidRPr="00AF0D95" w:rsidRDefault="002B4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74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68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8F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00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2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B4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B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C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E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8388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E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E7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