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B96A3" w:rsidR="00FD3806" w:rsidRPr="00A72646" w:rsidRDefault="002D4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36FD7" w:rsidR="00FD3806" w:rsidRPr="002A5E6C" w:rsidRDefault="002D4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E2E81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C5C9F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73299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9782D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2F4D9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D1829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D8197" w:rsidR="00B87ED3" w:rsidRPr="00AF0D95" w:rsidRDefault="002D4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C1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6C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61F76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83FB7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083B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2DA0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AEC2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08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F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9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3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B9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74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0E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331B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C6258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66E27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EC6F3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7085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40BB4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2C42" w:rsidR="00B87ED3" w:rsidRPr="00AF0D95" w:rsidRDefault="002D4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4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C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CB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2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7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1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08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6A48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B9836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C53B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2B61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1C83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B4DD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ABC29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3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95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8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16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3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4435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97E81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F3AF0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C26FB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418AE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FC61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358FE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6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9C9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B689E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999A3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C1D2E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1729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2269" w:rsidR="00B87ED3" w:rsidRPr="00AF0D95" w:rsidRDefault="002D4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80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D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93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8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A5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D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C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9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6E54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2D4E2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