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6D9BA" w:rsidR="00FD3806" w:rsidRPr="00A72646" w:rsidRDefault="00C828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E884E" w:rsidR="00FD3806" w:rsidRPr="002A5E6C" w:rsidRDefault="00C828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2B20E" w:rsidR="00B87ED3" w:rsidRPr="00AF0D95" w:rsidRDefault="00C82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6CD01" w:rsidR="00B87ED3" w:rsidRPr="00AF0D95" w:rsidRDefault="00C82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946F5" w:rsidR="00B87ED3" w:rsidRPr="00AF0D95" w:rsidRDefault="00C82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CEA3E" w:rsidR="00B87ED3" w:rsidRPr="00AF0D95" w:rsidRDefault="00C82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48838" w:rsidR="00B87ED3" w:rsidRPr="00AF0D95" w:rsidRDefault="00C82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E2EC5" w:rsidR="00B87ED3" w:rsidRPr="00AF0D95" w:rsidRDefault="00C82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767DD" w:rsidR="00B87ED3" w:rsidRPr="00AF0D95" w:rsidRDefault="00C828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A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BC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4D044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EB8B4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4F4BF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53A1C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C329B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0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3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6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A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2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F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E18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BC199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C3327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B4BD0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54B93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3546E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E0B5D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24E62" w:rsidR="00B87ED3" w:rsidRPr="00AF0D95" w:rsidRDefault="00C828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ED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1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C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6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D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8B2ED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A1DAB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903D9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13506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FC637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A44CE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328F4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0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58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E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F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255BB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AEDAF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11DD9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2489D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5E033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9BEFB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B24EA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A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D2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8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6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E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1B766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9E329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D0F72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F48A0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DC73D" w:rsidR="00B87ED3" w:rsidRPr="00AF0D95" w:rsidRDefault="00C828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9F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2A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A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66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6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F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650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8A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