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7D647" w:rsidR="00FD3806" w:rsidRPr="00A72646" w:rsidRDefault="008816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5F909" w:rsidR="00FD3806" w:rsidRPr="002A5E6C" w:rsidRDefault="008816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47464" w:rsidR="00B87ED3" w:rsidRPr="00AF0D95" w:rsidRDefault="0088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9A265" w:rsidR="00B87ED3" w:rsidRPr="00AF0D95" w:rsidRDefault="0088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E8869" w:rsidR="00B87ED3" w:rsidRPr="00AF0D95" w:rsidRDefault="0088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289CA" w:rsidR="00B87ED3" w:rsidRPr="00AF0D95" w:rsidRDefault="0088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FADBC" w:rsidR="00B87ED3" w:rsidRPr="00AF0D95" w:rsidRDefault="0088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A1AD7" w:rsidR="00B87ED3" w:rsidRPr="00AF0D95" w:rsidRDefault="0088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299CB" w:rsidR="00B87ED3" w:rsidRPr="00AF0D95" w:rsidRDefault="0088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42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0E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A01E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1E811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21F6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17E32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72068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E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6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7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B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4A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4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1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F44C5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215D4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DE86F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51F6B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A3299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DBBDA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319C0" w:rsidR="00B87ED3" w:rsidRPr="00AF0D95" w:rsidRDefault="0088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C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D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F6DE" w:rsidR="00B87ED3" w:rsidRPr="00AF0D95" w:rsidRDefault="008816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7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B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47D74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DAAC2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3A964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3DD4F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EB699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2EAB2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EA48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6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D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99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E6F97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ACF0F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C2534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94FC0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52F9D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2E6A2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0A42F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5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5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E5723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B1309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4103B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31AA1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C8C77" w:rsidR="00B87ED3" w:rsidRPr="00AF0D95" w:rsidRDefault="0088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26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84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8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F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6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E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8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ED9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6F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