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4296C" w:rsidR="00FD3806" w:rsidRPr="00A72646" w:rsidRDefault="000A5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67B97" w:rsidR="00FD3806" w:rsidRPr="002A5E6C" w:rsidRDefault="000A5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F9E7B" w:rsidR="00B87ED3" w:rsidRPr="00AF0D95" w:rsidRDefault="000A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F45BD" w:rsidR="00B87ED3" w:rsidRPr="00AF0D95" w:rsidRDefault="000A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21356" w:rsidR="00B87ED3" w:rsidRPr="00AF0D95" w:rsidRDefault="000A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B4D00" w:rsidR="00B87ED3" w:rsidRPr="00AF0D95" w:rsidRDefault="000A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CB101" w:rsidR="00B87ED3" w:rsidRPr="00AF0D95" w:rsidRDefault="000A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883F9" w:rsidR="00B87ED3" w:rsidRPr="00AF0D95" w:rsidRDefault="000A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0F932" w:rsidR="00B87ED3" w:rsidRPr="00AF0D95" w:rsidRDefault="000A5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5E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C4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5CB17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A76AA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C619B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E6DB4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51524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86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8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0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72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3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34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8AD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F1114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1AEA0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BDB7A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0597A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F83F9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9FF19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39763" w:rsidR="00B87ED3" w:rsidRPr="00AF0D95" w:rsidRDefault="000A5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F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4E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7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B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D29E" w:rsidR="00B87ED3" w:rsidRPr="00AF0D95" w:rsidRDefault="000A5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CA5CA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3C2AA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9CA7A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4C074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CFAEF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E3638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AF11A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1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F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6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D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3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213C6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C4E78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5D696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18C6E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6A39C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C6D6C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F38D4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D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1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3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A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F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A1CF0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4C8DB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1596B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ED4FE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714BA" w:rsidR="00B87ED3" w:rsidRPr="00AF0D95" w:rsidRDefault="000A5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43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E6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4E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A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A7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6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A146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7C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