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D8B63" w:rsidR="00FD3806" w:rsidRPr="00A72646" w:rsidRDefault="00300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14037" w:rsidR="00FD3806" w:rsidRPr="002A5E6C" w:rsidRDefault="00300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26675" w:rsidR="00B87ED3" w:rsidRPr="00AF0D95" w:rsidRDefault="00300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8DE2F" w:rsidR="00B87ED3" w:rsidRPr="00AF0D95" w:rsidRDefault="00300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6C9A7" w:rsidR="00B87ED3" w:rsidRPr="00AF0D95" w:rsidRDefault="00300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23C8C" w:rsidR="00B87ED3" w:rsidRPr="00AF0D95" w:rsidRDefault="00300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90715" w:rsidR="00B87ED3" w:rsidRPr="00AF0D95" w:rsidRDefault="00300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8D566" w:rsidR="00B87ED3" w:rsidRPr="00AF0D95" w:rsidRDefault="00300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9587F" w:rsidR="00B87ED3" w:rsidRPr="00AF0D95" w:rsidRDefault="00300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92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07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94BF5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72C7B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E726B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2DC73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8243B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6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9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3F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5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5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E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B0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2B758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D1F61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F62E0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AA096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80E8E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0AAF8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B960B" w:rsidR="00B87ED3" w:rsidRPr="00AF0D95" w:rsidRDefault="00300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5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8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1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0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1B7B7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72E8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EE033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5EED2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B7BD5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14B43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08D34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C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1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D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C9D9E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F1253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DF347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CE854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15508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EAF99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EFB00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7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A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0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D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5BC54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F8CA6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CEE6C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D658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2DFFB" w:rsidR="00B87ED3" w:rsidRPr="00AF0D95" w:rsidRDefault="00300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1D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24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6C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38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1E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1B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92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D20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825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