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98E0E" w:rsidR="00FD3806" w:rsidRPr="00A72646" w:rsidRDefault="000E5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A4692" w:rsidR="00FD3806" w:rsidRPr="002A5E6C" w:rsidRDefault="000E5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DE09D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C75FD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1A475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169EF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A5904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F2E11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9A8C5" w:rsidR="00B87ED3" w:rsidRPr="00AF0D95" w:rsidRDefault="000E5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B9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F0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8FB0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8AB70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F1EDC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BC19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1BBA6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2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5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5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E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D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F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9D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10A4A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51767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5CF8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CACA5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00FAE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54E9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DD70" w:rsidR="00B87ED3" w:rsidRPr="00AF0D95" w:rsidRDefault="000E5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0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C629" w:rsidR="00B87ED3" w:rsidRPr="00AF0D95" w:rsidRDefault="000E56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FE4F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4D17F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8CD70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A2539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F9888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EA70E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C692F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B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2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F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89AF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42F9E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6DB4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66671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7E02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E3F4C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1F04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C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A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1BEC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0A3FF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9AB4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10531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1D67E" w:rsidR="00B87ED3" w:rsidRPr="00AF0D95" w:rsidRDefault="000E5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8F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A2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5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24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669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