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0FA07" w:rsidR="00FD3806" w:rsidRPr="00A72646" w:rsidRDefault="00AF7F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1D3D1" w:rsidR="00FD3806" w:rsidRPr="002A5E6C" w:rsidRDefault="00AF7F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CB807" w:rsidR="00B87ED3" w:rsidRPr="00AF0D95" w:rsidRDefault="00A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85DE4" w:rsidR="00B87ED3" w:rsidRPr="00AF0D95" w:rsidRDefault="00A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98425" w:rsidR="00B87ED3" w:rsidRPr="00AF0D95" w:rsidRDefault="00A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07032" w:rsidR="00B87ED3" w:rsidRPr="00AF0D95" w:rsidRDefault="00A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0B6BB" w:rsidR="00B87ED3" w:rsidRPr="00AF0D95" w:rsidRDefault="00A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CD666" w:rsidR="00B87ED3" w:rsidRPr="00AF0D95" w:rsidRDefault="00A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0BA8" w:rsidR="00B87ED3" w:rsidRPr="00AF0D95" w:rsidRDefault="00A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4A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B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0251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64CE2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51B2B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381DD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A7FA6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2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F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A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04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00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9A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E1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6023D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37064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F6853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89D38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537AF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91FB1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5383F" w:rsidR="00B87ED3" w:rsidRPr="00AF0D95" w:rsidRDefault="00A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2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79427" w:rsidR="00B87ED3" w:rsidRPr="00AF0D95" w:rsidRDefault="00AF7F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18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B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36E80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1C705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70FF4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5C425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A076E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A76C7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FE8C8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2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C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F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2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3FA62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1F1D0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E12CE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3D2E5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E3B1F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37A87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71756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4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3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F12A1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EDFA7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CBEF3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8D315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E4D69" w:rsidR="00B87ED3" w:rsidRPr="00AF0D95" w:rsidRDefault="00A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3E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9E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6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C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3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51D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AF7F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