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FFC39" w:rsidR="00FD3806" w:rsidRPr="00A72646" w:rsidRDefault="00845E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93171" w:rsidR="00FD3806" w:rsidRPr="002A5E6C" w:rsidRDefault="00845E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6C88C" w:rsidR="00B87ED3" w:rsidRPr="00AF0D95" w:rsidRDefault="00845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309FA" w:rsidR="00B87ED3" w:rsidRPr="00AF0D95" w:rsidRDefault="00845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0E9D1" w:rsidR="00B87ED3" w:rsidRPr="00AF0D95" w:rsidRDefault="00845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C1A05" w:rsidR="00B87ED3" w:rsidRPr="00AF0D95" w:rsidRDefault="00845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10A2E" w:rsidR="00B87ED3" w:rsidRPr="00AF0D95" w:rsidRDefault="00845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1E45F" w:rsidR="00B87ED3" w:rsidRPr="00AF0D95" w:rsidRDefault="00845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6E69D" w:rsidR="00B87ED3" w:rsidRPr="00AF0D95" w:rsidRDefault="00845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BF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79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02AB2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0F38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0523B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91CF7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A4915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A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38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E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D9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7869" w:rsidR="00B87ED3" w:rsidRPr="00AF0D95" w:rsidRDefault="00845EF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90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74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CFAEE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3BE7E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483D6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54CAE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8F319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B49FF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E11A8" w:rsidR="00B87ED3" w:rsidRPr="00AF0D95" w:rsidRDefault="00845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3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FD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B8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2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83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7333D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BBB23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3E2BD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FC946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DAB68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F1E58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DDF19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5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4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7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AD4B4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539E0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9516F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12D1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B5E32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003F9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C1507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B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A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9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8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0831D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0C5B3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CBF61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5918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CBDA5" w:rsidR="00B87ED3" w:rsidRPr="00AF0D95" w:rsidRDefault="00845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1A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61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6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4E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C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655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F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