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4361A" w:rsidR="00FD3806" w:rsidRPr="00A72646" w:rsidRDefault="00AB6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34792" w:rsidR="00FD3806" w:rsidRPr="002A5E6C" w:rsidRDefault="00AB6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A1EDD" w:rsidR="00B87ED3" w:rsidRPr="00AF0D95" w:rsidRDefault="00AB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A5C30" w:rsidR="00B87ED3" w:rsidRPr="00AF0D95" w:rsidRDefault="00AB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5CD61" w:rsidR="00B87ED3" w:rsidRPr="00AF0D95" w:rsidRDefault="00AB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7787D" w:rsidR="00B87ED3" w:rsidRPr="00AF0D95" w:rsidRDefault="00AB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54CAD" w:rsidR="00B87ED3" w:rsidRPr="00AF0D95" w:rsidRDefault="00AB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908A7" w:rsidR="00B87ED3" w:rsidRPr="00AF0D95" w:rsidRDefault="00AB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BC954" w:rsidR="00B87ED3" w:rsidRPr="00AF0D95" w:rsidRDefault="00AB6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C6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0A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4390B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EDD2F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3E61D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0D7C4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B891E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CC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50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CF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2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A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4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814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67D43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AD4F4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F0A2A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76DCC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E3165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CB315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E004A" w:rsidR="00B87ED3" w:rsidRPr="00AF0D95" w:rsidRDefault="00AB6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5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6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D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1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9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DD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5499A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60D11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5A6D0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4E582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F976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88D21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97766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5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D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D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65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DF619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9A83A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A5E26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6039B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17604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163D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784F5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A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5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9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F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A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478C8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A7003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A68E2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A7084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5FB7E" w:rsidR="00B87ED3" w:rsidRPr="00AF0D95" w:rsidRDefault="00AB6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D9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AE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A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7F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6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5EE7" w:rsidR="00B87ED3" w:rsidRPr="00AF0D95" w:rsidRDefault="00AB6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BD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1A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CE2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6D43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