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99238" w:rsidR="00FD3806" w:rsidRPr="00A72646" w:rsidRDefault="00422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63C6E" w:rsidR="00FD3806" w:rsidRPr="002A5E6C" w:rsidRDefault="00422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3AB6A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3B5E9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D0BC0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53BF7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574FF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C0E70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EB3DC" w:rsidR="00B87ED3" w:rsidRPr="00AF0D95" w:rsidRDefault="00422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4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8A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F83CD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B3797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4971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24D3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B6236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6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6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00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8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4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9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398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2EA5E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E4AD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99914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FA1F1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0C5E5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D7EC2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3D47A" w:rsidR="00B87ED3" w:rsidRPr="00AF0D95" w:rsidRDefault="00422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0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74014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04A1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AA084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3A5A8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6F38A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A42C9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6798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8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7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1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BA87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C96D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D405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C598D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074F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29E5A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CE5A8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5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D9606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22FC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78B85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B7CAD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D309" w:rsidR="00B87ED3" w:rsidRPr="00AF0D95" w:rsidRDefault="00422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A5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5A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8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A8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5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