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8A06A" w:rsidR="00FD3806" w:rsidRPr="00A72646" w:rsidRDefault="001924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BCAB4" w:rsidR="00FD3806" w:rsidRPr="002A5E6C" w:rsidRDefault="001924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79623" w:rsidR="00B87ED3" w:rsidRPr="00AF0D95" w:rsidRDefault="0019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83AE6" w:rsidR="00B87ED3" w:rsidRPr="00AF0D95" w:rsidRDefault="0019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44254" w:rsidR="00B87ED3" w:rsidRPr="00AF0D95" w:rsidRDefault="0019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BEE65" w:rsidR="00B87ED3" w:rsidRPr="00AF0D95" w:rsidRDefault="0019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F126C" w:rsidR="00B87ED3" w:rsidRPr="00AF0D95" w:rsidRDefault="0019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33F28" w:rsidR="00B87ED3" w:rsidRPr="00AF0D95" w:rsidRDefault="0019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D0DAE" w:rsidR="00B87ED3" w:rsidRPr="00AF0D95" w:rsidRDefault="0019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F0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0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8B3CA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77AE9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35C86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E494D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D2826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B2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8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F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3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5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F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07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0E6F3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A4AAD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B148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C960E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CA0D7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DA4B7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87DDB" w:rsidR="00B87ED3" w:rsidRPr="00AF0D95" w:rsidRDefault="0019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F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80918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F03C5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576AB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237B2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219FA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E10E5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99A44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1FA4" w:rsidR="00B87ED3" w:rsidRPr="00AF0D95" w:rsidRDefault="001924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F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8C67A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2E42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240DC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C7860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F28A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AEC44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E4939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F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247BE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5E4ED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0FC32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04677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FD3F1" w:rsidR="00B87ED3" w:rsidRPr="00AF0D95" w:rsidRDefault="0019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04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F6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7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F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5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1E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41B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