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28678" w:rsidR="00FD3806" w:rsidRPr="00A72646" w:rsidRDefault="005D5B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F9EDB" w:rsidR="00FD3806" w:rsidRPr="002A5E6C" w:rsidRDefault="005D5B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92138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7648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01D2D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C65B9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74AFA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9A940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B5A06" w:rsidR="00B87ED3" w:rsidRPr="00AF0D95" w:rsidRDefault="005D5B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D5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35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A5C4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82AEC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4F12C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CCF09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BBD3D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D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1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94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4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51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7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C5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A80B8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C5426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E0BBF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8405E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096D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C961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1C667" w:rsidR="00B87ED3" w:rsidRPr="00AF0D95" w:rsidRDefault="005D5B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4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7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A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5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D951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65144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347F8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FD440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577C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F64CA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F3906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A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D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7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B6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3D6B3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965BD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98592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3C7D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CCFCC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30A0C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A8DD1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C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C8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9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0A72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C426A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A863B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5F636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84074" w:rsidR="00B87ED3" w:rsidRPr="00AF0D95" w:rsidRDefault="005D5B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3B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B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6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C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C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C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65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40D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B1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