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4762C" w:rsidR="00FD3806" w:rsidRPr="00A72646" w:rsidRDefault="001F20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06759" w:rsidR="00FD3806" w:rsidRPr="002A5E6C" w:rsidRDefault="001F20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BF3EE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8B93A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0CE56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49742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70BE1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D1A81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65AF9" w:rsidR="00B87ED3" w:rsidRPr="00AF0D95" w:rsidRDefault="001F2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67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EA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8517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A49E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E9BB5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AA663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4B84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C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D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C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1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2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F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D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BA69E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5686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47000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8E125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EFB4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F14A0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839F4" w:rsidR="00B87ED3" w:rsidRPr="00AF0D95" w:rsidRDefault="001F2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97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0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3B418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4B311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8789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42E2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EF4CA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48B71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E5EDE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F44E" w:rsidR="00B87ED3" w:rsidRPr="00AF0D95" w:rsidRDefault="001F20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6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4379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19D13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3202E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31F16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F66A0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13CD6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3260B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2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A802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92D49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8D978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A4D6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07F3" w:rsidR="00B87ED3" w:rsidRPr="00AF0D95" w:rsidRDefault="001F2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D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E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B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7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D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A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F84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0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