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B7E0D" w:rsidR="00FD3806" w:rsidRPr="00A72646" w:rsidRDefault="00D975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C137D" w:rsidR="00FD3806" w:rsidRPr="002A5E6C" w:rsidRDefault="00D975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456DC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CF5CF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410A8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FCCE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404CC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A1BD8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1A45F" w:rsidR="00B87ED3" w:rsidRPr="00AF0D95" w:rsidRDefault="00D97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8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52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59321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1FD2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2E3AE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3D7A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BF09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7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0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2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4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3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A8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3A9BE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EB79D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DACCC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B65BF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0654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7CEA9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7DB2" w:rsidR="00B87ED3" w:rsidRPr="00AF0D95" w:rsidRDefault="00D97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4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4BDF8" w:rsidR="00B87ED3" w:rsidRPr="00AF0D95" w:rsidRDefault="00D975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E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CAE9F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45FD7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6A1E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1D7D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2916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F8DA8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B6AED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F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F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0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2BDF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5F363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768C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EFD8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69F10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44A18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E7B73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7869" w:rsidR="00B87ED3" w:rsidRPr="00AF0D95" w:rsidRDefault="00D975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A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018E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2759F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B0586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FC8A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0242C" w:rsidR="00B87ED3" w:rsidRPr="00AF0D95" w:rsidRDefault="00D97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B3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8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7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F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D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0D8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5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