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7F30D" w:rsidR="00FD3806" w:rsidRPr="00A72646" w:rsidRDefault="002414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00944" w:rsidR="00FD3806" w:rsidRPr="002A5E6C" w:rsidRDefault="002414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E972F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9E0E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7F7D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03474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0863C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FF141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95B78" w:rsidR="00B87ED3" w:rsidRPr="00AF0D95" w:rsidRDefault="002414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3D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C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A990E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F8023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9E347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7D176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0BFE7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E2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4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8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B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0D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E488" w:rsidR="00B87ED3" w:rsidRPr="00AF0D95" w:rsidRDefault="0024147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F1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AC7C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AC17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351C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338F1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887D5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E92F8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EEE2F" w:rsidR="00B87ED3" w:rsidRPr="00AF0D95" w:rsidRDefault="002414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91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6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87D7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14001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DA0E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25126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1CCF5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CA912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9CB07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15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8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FBFD5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05848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396B5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ADEDD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5A320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EFE2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464EF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D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E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30268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710F9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EE1D1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6BE33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E43F" w:rsidR="00B87ED3" w:rsidRPr="00AF0D95" w:rsidRDefault="002414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E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2E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E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B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C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A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EB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47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