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39217" w:rsidR="00FD3806" w:rsidRPr="00A72646" w:rsidRDefault="00341A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944DB" w:rsidR="00FD3806" w:rsidRPr="002A5E6C" w:rsidRDefault="00341A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4370" w:rsidR="00B87ED3" w:rsidRPr="00AF0D95" w:rsidRDefault="00341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AEB4E" w:rsidR="00B87ED3" w:rsidRPr="00AF0D95" w:rsidRDefault="00341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F4FDC" w:rsidR="00B87ED3" w:rsidRPr="00AF0D95" w:rsidRDefault="00341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66560" w:rsidR="00B87ED3" w:rsidRPr="00AF0D95" w:rsidRDefault="00341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FC905" w:rsidR="00B87ED3" w:rsidRPr="00AF0D95" w:rsidRDefault="00341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287D2" w:rsidR="00B87ED3" w:rsidRPr="00AF0D95" w:rsidRDefault="00341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FFBA5" w:rsidR="00B87ED3" w:rsidRPr="00AF0D95" w:rsidRDefault="00341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87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D6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71DF8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C0CBB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D8652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E1513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348E3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7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0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9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5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C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8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F2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2B6C3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E99BA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B5C98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64DA6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06313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FDDC7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63132" w:rsidR="00B87ED3" w:rsidRPr="00AF0D95" w:rsidRDefault="00341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5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1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897B9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C1CAC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B314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4C628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B54DB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93736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532EC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C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8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76D38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CC76F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9404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E4C65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A45A0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5698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249BF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F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9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E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DFB4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73DA0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CDDB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99A11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D1E7D" w:rsidR="00B87ED3" w:rsidRPr="00AF0D95" w:rsidRDefault="00341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E4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56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1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D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8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9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5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C0A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AB3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