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1AF111" w:rsidR="00FD3806" w:rsidRPr="00A72646" w:rsidRDefault="00DA03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57D61" w:rsidR="00FD3806" w:rsidRPr="002A5E6C" w:rsidRDefault="00DA03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95F2E" w:rsidR="00B87ED3" w:rsidRPr="00AF0D95" w:rsidRDefault="00DA0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2C3A0" w:rsidR="00B87ED3" w:rsidRPr="00AF0D95" w:rsidRDefault="00DA0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75A3F" w:rsidR="00B87ED3" w:rsidRPr="00AF0D95" w:rsidRDefault="00DA0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AA5F6" w:rsidR="00B87ED3" w:rsidRPr="00AF0D95" w:rsidRDefault="00DA0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ADFBC" w:rsidR="00B87ED3" w:rsidRPr="00AF0D95" w:rsidRDefault="00DA0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A905C" w:rsidR="00B87ED3" w:rsidRPr="00AF0D95" w:rsidRDefault="00DA0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8E4D2" w:rsidR="00B87ED3" w:rsidRPr="00AF0D95" w:rsidRDefault="00DA0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F1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DB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0B5BB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1BEDE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AF19F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200C5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B2D5B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B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5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C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40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40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43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D8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0C6A2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108A9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BC4FF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54DB2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8AA09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35AB7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3FD0A" w:rsidR="00B87ED3" w:rsidRPr="00AF0D95" w:rsidRDefault="00DA0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1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6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1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1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1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59B9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F47C4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63EE4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E6AEA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1FE2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54241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80DB0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1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1127" w:rsidR="00B87ED3" w:rsidRPr="00AF0D95" w:rsidRDefault="00DA03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85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B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D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E44E2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B0D94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24E7B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2643A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FD48B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BB803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F2CB8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57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4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C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A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F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8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6DB15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1C4EB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B18CE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C69F3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30BA5" w:rsidR="00B87ED3" w:rsidRPr="00AF0D95" w:rsidRDefault="00DA0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7E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13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B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C4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6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98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28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37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315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31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