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8ECCE" w:rsidR="00FD3806" w:rsidRPr="00A72646" w:rsidRDefault="003944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95597" w:rsidR="00FD3806" w:rsidRPr="002A5E6C" w:rsidRDefault="003944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11D52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DAD9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9A80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506B0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749FE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0401C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D8CCA" w:rsidR="00B87ED3" w:rsidRPr="00AF0D95" w:rsidRDefault="00394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15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A1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D1CC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5464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2FBF6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76E7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24D9C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3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8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6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3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C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502E" w:rsidR="00B87ED3" w:rsidRPr="00AF0D95" w:rsidRDefault="003944AD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19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2DBE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7E2D7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3906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C5B3F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3D322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83B7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44FA" w:rsidR="00B87ED3" w:rsidRPr="00AF0D95" w:rsidRDefault="00394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0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BE91C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F2CE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678DF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FD6ED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0BB7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7CC13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488D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A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3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B4D19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8412B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D69AF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957D3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5071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EE4F5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96DA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B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B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1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9DADE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6577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C83CC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5D185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B84AC" w:rsidR="00B87ED3" w:rsidRPr="00AF0D95" w:rsidRDefault="00394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70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C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E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0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CF6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4A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