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B6814" w:rsidR="00FD3806" w:rsidRPr="00A72646" w:rsidRDefault="00B44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E33DA" w:rsidR="00FD3806" w:rsidRPr="002A5E6C" w:rsidRDefault="00B44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084DF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C8305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7E3D6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ABFFE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BE92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4981A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4AECC" w:rsidR="00B87ED3" w:rsidRPr="00AF0D95" w:rsidRDefault="00B44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B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D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76B56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B2CA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F323C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76A95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77636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C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9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B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F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9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D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863D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6981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C685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3762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BDAFE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F9218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B666F" w:rsidR="00B87ED3" w:rsidRPr="00AF0D95" w:rsidRDefault="00B44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483A4" w:rsidR="00B87ED3" w:rsidRPr="00AF0D95" w:rsidRDefault="00B448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8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67048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363D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9B87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B5B8B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A9784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4ED7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63CB5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E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36C91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408B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3E7D0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8DFCC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EEEF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EE9D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50DF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D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7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720B4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EDF6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A86D7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DB4C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2B65" w:rsidR="00B87ED3" w:rsidRPr="00AF0D95" w:rsidRDefault="00B44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E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6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E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2A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122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8E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