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FA91F" w:rsidR="00FD3806" w:rsidRPr="00A72646" w:rsidRDefault="00557D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A85C1" w:rsidR="00FD3806" w:rsidRPr="002A5E6C" w:rsidRDefault="00557D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A6B9" w:rsidR="00B87ED3" w:rsidRPr="00AF0D95" w:rsidRDefault="00557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14224" w:rsidR="00B87ED3" w:rsidRPr="00AF0D95" w:rsidRDefault="00557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2C5D5" w:rsidR="00B87ED3" w:rsidRPr="00AF0D95" w:rsidRDefault="00557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69F6E" w:rsidR="00B87ED3" w:rsidRPr="00AF0D95" w:rsidRDefault="00557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94A5E" w:rsidR="00B87ED3" w:rsidRPr="00AF0D95" w:rsidRDefault="00557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D506A" w:rsidR="00B87ED3" w:rsidRPr="00AF0D95" w:rsidRDefault="00557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37F16" w:rsidR="00B87ED3" w:rsidRPr="00AF0D95" w:rsidRDefault="00557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7C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F2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55E8E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438AE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B255A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C90CC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D366E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D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1C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95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7A2D" w:rsidR="00B87ED3" w:rsidRPr="00AF0D95" w:rsidRDefault="00557D85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C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D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16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A508E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FC8E9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C0F89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FB0C7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FA19A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260A4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EF61" w:rsidR="00B87ED3" w:rsidRPr="00AF0D95" w:rsidRDefault="00557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11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B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B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A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2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3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9B2C9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E8F8F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0FA08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3A4CB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01974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B9AE0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F64B9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C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C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E436F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F6099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A34E9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E04C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064F7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5976C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E2047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C7D7" w:rsidR="00B87ED3" w:rsidRPr="00AF0D95" w:rsidRDefault="00557D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CB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1B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E0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92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06E87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C1E89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5C42F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C9B3D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37C1A" w:rsidR="00B87ED3" w:rsidRPr="00AF0D95" w:rsidRDefault="00557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E8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7B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D0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4E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8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D20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D8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