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D559E" w:rsidR="00FD3806" w:rsidRPr="00A72646" w:rsidRDefault="00376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6174D" w:rsidR="00FD3806" w:rsidRPr="002A5E6C" w:rsidRDefault="00376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4BAA4" w:rsidR="00B87ED3" w:rsidRPr="00AF0D95" w:rsidRDefault="0037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6C0F7" w:rsidR="00B87ED3" w:rsidRPr="00AF0D95" w:rsidRDefault="0037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AED60" w:rsidR="00B87ED3" w:rsidRPr="00AF0D95" w:rsidRDefault="0037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11198" w:rsidR="00B87ED3" w:rsidRPr="00AF0D95" w:rsidRDefault="0037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B119" w:rsidR="00B87ED3" w:rsidRPr="00AF0D95" w:rsidRDefault="0037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2C5EA" w:rsidR="00B87ED3" w:rsidRPr="00AF0D95" w:rsidRDefault="0037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3E69" w:rsidR="00B87ED3" w:rsidRPr="00AF0D95" w:rsidRDefault="0037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A8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0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0BD1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1F89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547B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4C8D7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7E0A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F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28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5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9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B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B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0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E39A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4C94D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0F745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2D441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F51A1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64A3A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461B5" w:rsidR="00B87ED3" w:rsidRPr="00AF0D95" w:rsidRDefault="0037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7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53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25B4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2293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2FF5E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78D9F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DAC2F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798E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DBB9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2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C4AA8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B899A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76261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E406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1089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E94FF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088D2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DB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0EF5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ED44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BA30A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086DE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54F6" w:rsidR="00B87ED3" w:rsidRPr="00AF0D95" w:rsidRDefault="0037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91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15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2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7652" w:rsidR="00B87ED3" w:rsidRPr="00AF0D95" w:rsidRDefault="00376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C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A5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0D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