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F9F03" w:rsidR="00FD3806" w:rsidRPr="00A72646" w:rsidRDefault="00E866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8CB44" w:rsidR="00FD3806" w:rsidRPr="002A5E6C" w:rsidRDefault="00E866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E1A18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21E15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F1E57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9C4A8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BB44E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B8352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F8A5E" w:rsidR="00B87ED3" w:rsidRPr="00AF0D95" w:rsidRDefault="00E86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1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A0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B678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98D10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4517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0087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B2C8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6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B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F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6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8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6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46CC4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59E76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E553D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80F24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E37B1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E3613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A0C6" w:rsidR="00B87ED3" w:rsidRPr="00AF0D95" w:rsidRDefault="00E86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D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8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B3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A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1419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BC9DA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C054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5413D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BC264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EBDF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CA06F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E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B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CFD9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AA43A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AD264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A16F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576C6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B42E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1B888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3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1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1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D70FC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1D8BF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40324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2900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A9FC5" w:rsidR="00B87ED3" w:rsidRPr="00AF0D95" w:rsidRDefault="00E86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DD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BB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3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D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A3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67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